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9" w:rsidRDefault="00A74C69" w:rsidP="00A74C69">
      <w:pPr>
        <w:rPr>
          <w:rFonts w:hint="eastAsia"/>
        </w:rPr>
      </w:pPr>
      <w:bookmarkStart w:id="0" w:name="_GoBack"/>
      <w:r>
        <w:rPr>
          <w:rFonts w:hint="eastAsia"/>
        </w:rPr>
        <w:t>入会方法</w:t>
      </w:r>
    </w:p>
    <w:p w:rsidR="00A74C69" w:rsidRPr="00A74C69" w:rsidRDefault="00A74C69" w:rsidP="00A74C69">
      <w:r w:rsidRPr="00A74C69">
        <w:t>入会の受付はメールで随時受け付けています。</w:t>
      </w:r>
      <w:r w:rsidRPr="00A74C69">
        <w:br/>
      </w:r>
      <w:r w:rsidRPr="00A74C69">
        <w:t>入会希望は下記の内容を明記の上メールを送付してください。</w:t>
      </w:r>
      <w:r w:rsidRPr="00A74C69">
        <w:br/>
      </w:r>
      <w:r w:rsidRPr="00A74C69">
        <w:t>また、協会の年会費として</w:t>
      </w:r>
      <w:r w:rsidRPr="00A74C69">
        <w:t>2,000</w:t>
      </w:r>
      <w:r w:rsidRPr="00A74C69">
        <w:t>円を指定された振込先にお振り込みください。</w:t>
      </w:r>
    </w:p>
    <w:p w:rsidR="00A74C69" w:rsidRPr="00A74C69" w:rsidRDefault="00A74C69" w:rsidP="00A74C69">
      <w:r w:rsidRPr="00A74C69">
        <w:t>入会申込用アドレス</w:t>
      </w:r>
      <w:r w:rsidRPr="00A74C69">
        <w:br/>
      </w:r>
      <w:hyperlink r:id="rId5" w:tgtFrame="_blank" w:history="1">
        <w:r w:rsidRPr="00A74C69">
          <w:rPr>
            <w:rStyle w:val="a3"/>
          </w:rPr>
          <w:t>matsubara.yutaka.fm@u.tsukuba.ac.jp</w:t>
        </w:r>
      </w:hyperlink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①</w:t>
      </w:r>
      <w:r w:rsidRPr="00A74C69">
        <w:t>氏名（ふりがな）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②</w:t>
      </w:r>
      <w:r w:rsidRPr="00A74C69">
        <w:t>性別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③</w:t>
      </w:r>
      <w:r w:rsidRPr="00A74C69">
        <w:t>生年月日　年齢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④</w:t>
      </w:r>
      <w:r w:rsidRPr="00A74C69">
        <w:t>現住所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⑤</w:t>
      </w:r>
      <w:r w:rsidRPr="00A74C69">
        <w:t>電話、携帯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⑥</w:t>
      </w:r>
      <w:r w:rsidRPr="00A74C69">
        <w:t>メールアドレス（</w:t>
      </w:r>
      <w:r w:rsidRPr="00A74C69">
        <w:t>E-mail</w:t>
      </w:r>
      <w:r w:rsidRPr="00A74C69">
        <w:t>）</w:t>
      </w:r>
      <w:r w:rsidRPr="00A74C69">
        <w:br/>
      </w:r>
      <w:r w:rsidRPr="00A74C69">
        <w:rPr>
          <w:rFonts w:ascii="ＭＳ 明朝" w:eastAsia="ＭＳ 明朝" w:hAnsi="ＭＳ 明朝" w:cs="ＭＳ 明朝" w:hint="eastAsia"/>
        </w:rPr>
        <w:t>⑦※</w:t>
      </w:r>
      <w:r w:rsidRPr="00A74C69">
        <w:t>会員が未成年の場合は保護者氏名、連絡先をご記入ください</w:t>
      </w:r>
      <w:r w:rsidRPr="00A74C69">
        <w:br/>
      </w:r>
      <w:r w:rsidRPr="00A74C69">
        <w:t>件名に「茨城県ボッチャ協会入会申込」とお書きください</w:t>
      </w:r>
    </w:p>
    <w:p w:rsidR="00A74C69" w:rsidRPr="00A74C69" w:rsidRDefault="00A74C69" w:rsidP="00A74C69">
      <w:r w:rsidRPr="00A74C69">
        <w:t>年会費：会員</w:t>
      </w:r>
      <w:r w:rsidRPr="00A74C69">
        <w:t>2,000</w:t>
      </w:r>
      <w:r w:rsidRPr="00A74C69">
        <w:t>円</w:t>
      </w:r>
      <w:r w:rsidRPr="00A74C69">
        <w:br/>
      </w:r>
      <w:r w:rsidRPr="00A74C69">
        <w:t>ゆうちょ銀行口座への払込み</w:t>
      </w:r>
      <w:r w:rsidRPr="00A74C69">
        <w:br/>
      </w:r>
      <w:r w:rsidRPr="00A74C69">
        <w:t>口座記号番号：〇二九店　当座</w:t>
      </w:r>
      <w:r w:rsidRPr="00A74C69">
        <w:t xml:space="preserve"> 0089892</w:t>
      </w:r>
      <w:r w:rsidRPr="00A74C69">
        <w:br/>
      </w:r>
      <w:r w:rsidRPr="00A74C69">
        <w:t>振込用紙（青色）：</w:t>
      </w:r>
      <w:r w:rsidRPr="00A74C69">
        <w:t>00250-2-89892</w:t>
      </w:r>
      <w:r w:rsidRPr="00A74C69">
        <w:br/>
      </w:r>
      <w:r w:rsidRPr="00A74C69">
        <w:t>加入者名：茨城県ボッチャ協会</w:t>
      </w:r>
    </w:p>
    <w:p w:rsidR="00A74C69" w:rsidRPr="00A74C69" w:rsidRDefault="00A74C69" w:rsidP="00A74C69">
      <w:r w:rsidRPr="00A74C69">
        <w:t>Facebook</w:t>
      </w:r>
      <w:r w:rsidRPr="00A74C69">
        <w:t>に茨城県ボッチャ協会のサイトを設置しました。ご覧ください。</w:t>
      </w:r>
      <w:r w:rsidRPr="00A74C69">
        <w:br/>
      </w:r>
      <w:hyperlink r:id="rId6" w:tgtFrame="_blank" w:history="1">
        <w:r w:rsidRPr="00A74C69">
          <w:rPr>
            <w:rStyle w:val="a3"/>
          </w:rPr>
          <w:t>https://www.facebook.com/IbarakiBocciaAssociation/</w:t>
        </w:r>
      </w:hyperlink>
    </w:p>
    <w:bookmarkEnd w:id="0"/>
    <w:p w:rsidR="00CA077F" w:rsidRPr="00A74C69" w:rsidRDefault="00CA077F"/>
    <w:sectPr w:rsidR="00CA077F" w:rsidRPr="00A74C69" w:rsidSect="00A74C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9"/>
    <w:rsid w:val="00A74C69"/>
    <w:rsid w:val="00C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IbarakiBocciaAssociation/" TargetMode="External"/><Relationship Id="rId5" Type="http://schemas.openxmlformats.org/officeDocument/2006/relationships/hyperlink" Target="mailto:matsubara.yutaka.fm@u.tsukuba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tamaru</dc:creator>
  <cp:lastModifiedBy>yutaka tamaru</cp:lastModifiedBy>
  <cp:revision>1</cp:revision>
  <dcterms:created xsi:type="dcterms:W3CDTF">2019-12-24T08:28:00Z</dcterms:created>
  <dcterms:modified xsi:type="dcterms:W3CDTF">2019-12-24T08:29:00Z</dcterms:modified>
</cp:coreProperties>
</file>